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78A94" w14:textId="78EEAC0D" w:rsidR="00BE2C62" w:rsidRPr="0008194E" w:rsidRDefault="002F5881" w:rsidP="00D76612">
      <w:pPr>
        <w:jc w:val="center"/>
        <w:rPr>
          <w:rFonts w:ascii="Cambria" w:hAnsi="Cambria"/>
          <w:b/>
          <w:bCs/>
          <w:color w:val="ED7D31" w:themeColor="accent2"/>
          <w:sz w:val="48"/>
          <w:szCs w:val="48"/>
        </w:rPr>
      </w:pPr>
      <w:r w:rsidRPr="0008194E">
        <w:rPr>
          <w:rFonts w:ascii="Cambria" w:hAnsi="Cambria"/>
          <w:b/>
          <w:bCs/>
          <w:color w:val="ED7D31" w:themeColor="accent2"/>
          <w:sz w:val="48"/>
          <w:szCs w:val="48"/>
        </w:rPr>
        <w:t xml:space="preserve">Job </w:t>
      </w:r>
      <w:r w:rsidR="00CC5687" w:rsidRPr="0008194E">
        <w:rPr>
          <w:rFonts w:ascii="Cambria" w:hAnsi="Cambria"/>
          <w:b/>
          <w:bCs/>
          <w:color w:val="ED7D31" w:themeColor="accent2"/>
          <w:sz w:val="48"/>
          <w:szCs w:val="48"/>
        </w:rPr>
        <w:t>Description</w:t>
      </w:r>
      <w:r w:rsidR="007E60B9">
        <w:rPr>
          <w:rFonts w:ascii="Cambria" w:hAnsi="Cambria"/>
          <w:b/>
          <w:bCs/>
          <w:color w:val="ED7D31" w:themeColor="accent2"/>
          <w:sz w:val="48"/>
          <w:szCs w:val="48"/>
        </w:rPr>
        <w:t xml:space="preserve"> - </w:t>
      </w:r>
      <w:proofErr w:type="spellStart"/>
      <w:r w:rsidR="007E60B9">
        <w:rPr>
          <w:rFonts w:ascii="Cambria" w:hAnsi="Cambria"/>
          <w:b/>
          <w:bCs/>
          <w:color w:val="ED7D31" w:themeColor="accent2"/>
          <w:sz w:val="48"/>
          <w:szCs w:val="48"/>
        </w:rPr>
        <w:t>UltraGenius</w:t>
      </w:r>
      <w:proofErr w:type="spellEnd"/>
    </w:p>
    <w:p w14:paraId="2AA54714" w14:textId="77777777" w:rsidR="00B0501F" w:rsidRPr="00B0501F" w:rsidRDefault="00B0501F" w:rsidP="00D76612">
      <w:pPr>
        <w:jc w:val="center"/>
        <w:rPr>
          <w:rFonts w:ascii="Cambria" w:hAnsi="Cambria"/>
          <w:b/>
          <w:bCs/>
          <w:color w:val="538135" w:themeColor="accent6" w:themeShade="BF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D76612" w:rsidRPr="00C619CD" w14:paraId="182A80DC" w14:textId="77777777" w:rsidTr="00DD2556">
        <w:tc>
          <w:tcPr>
            <w:tcW w:w="2127" w:type="dxa"/>
          </w:tcPr>
          <w:p w14:paraId="7417980C" w14:textId="13BBCD45" w:rsidR="00D76612" w:rsidRPr="0008194E" w:rsidRDefault="00D76612">
            <w:pPr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</w:pPr>
            <w:r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Job title</w:t>
            </w:r>
            <w:r w:rsidR="00E779C7"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:</w:t>
            </w:r>
          </w:p>
        </w:tc>
        <w:tc>
          <w:tcPr>
            <w:tcW w:w="6889" w:type="dxa"/>
          </w:tcPr>
          <w:p w14:paraId="4830EE15" w14:textId="1A97CA6F" w:rsidR="00D76612" w:rsidRPr="00C619CD" w:rsidRDefault="007E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React.js Developer</w:t>
            </w:r>
          </w:p>
        </w:tc>
      </w:tr>
      <w:tr w:rsidR="00D76612" w:rsidRPr="00C619CD" w14:paraId="61FEE5C3" w14:textId="77777777" w:rsidTr="00DD2556">
        <w:tc>
          <w:tcPr>
            <w:tcW w:w="2127" w:type="dxa"/>
          </w:tcPr>
          <w:p w14:paraId="319E3A9C" w14:textId="26BE9886" w:rsidR="00D76612" w:rsidRPr="0008194E" w:rsidRDefault="00D76612">
            <w:pPr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</w:pPr>
            <w:r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Location</w:t>
            </w:r>
            <w:r w:rsidR="00E779C7"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:</w:t>
            </w:r>
          </w:p>
        </w:tc>
        <w:tc>
          <w:tcPr>
            <w:tcW w:w="6889" w:type="dxa"/>
          </w:tcPr>
          <w:p w14:paraId="1E3B3F7A" w14:textId="4E06B6E0" w:rsidR="00D76612" w:rsidRPr="00C619CD" w:rsidRDefault="007E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Worldwide</w:t>
            </w:r>
          </w:p>
        </w:tc>
      </w:tr>
      <w:tr w:rsidR="00D76612" w:rsidRPr="00C619CD" w14:paraId="43141871" w14:textId="77777777" w:rsidTr="00DD2556">
        <w:tc>
          <w:tcPr>
            <w:tcW w:w="2127" w:type="dxa"/>
          </w:tcPr>
          <w:p w14:paraId="0AC15DC2" w14:textId="7A6ED6CB" w:rsidR="00597543" w:rsidRPr="0008194E" w:rsidRDefault="00E779C7">
            <w:pPr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</w:pPr>
            <w:r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Terms:</w:t>
            </w:r>
          </w:p>
        </w:tc>
        <w:tc>
          <w:tcPr>
            <w:tcW w:w="6889" w:type="dxa"/>
          </w:tcPr>
          <w:p w14:paraId="37368EE1" w14:textId="41B6DADE" w:rsidR="00D76612" w:rsidRPr="00C619CD" w:rsidRDefault="007E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 on your own terms and conditions</w:t>
            </w:r>
          </w:p>
        </w:tc>
      </w:tr>
      <w:tr w:rsidR="006F3B2C" w:rsidRPr="00C619CD" w14:paraId="090E66A1" w14:textId="77777777" w:rsidTr="00DD2556">
        <w:tc>
          <w:tcPr>
            <w:tcW w:w="2127" w:type="dxa"/>
          </w:tcPr>
          <w:p w14:paraId="535AD992" w14:textId="23058A46" w:rsidR="006F3B2C" w:rsidRPr="0008194E" w:rsidRDefault="006F3B2C">
            <w:pPr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</w:pPr>
            <w:r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Salary/rate</w:t>
            </w:r>
            <w:r w:rsidR="00C619CD"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:</w:t>
            </w:r>
          </w:p>
        </w:tc>
        <w:tc>
          <w:tcPr>
            <w:tcW w:w="6889" w:type="dxa"/>
          </w:tcPr>
          <w:p w14:paraId="5F5989F5" w14:textId="7B723CFD" w:rsidR="006F3B2C" w:rsidRPr="00C619CD" w:rsidRDefault="007E60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$60,000 - $200,000/ year</w:t>
            </w:r>
          </w:p>
        </w:tc>
      </w:tr>
    </w:tbl>
    <w:p w14:paraId="6CC51CBC" w14:textId="77777777" w:rsidR="000B0232" w:rsidRDefault="000B0232">
      <w:pPr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B0501F" w14:paraId="07A54FBC" w14:textId="77777777" w:rsidTr="000B0232">
        <w:tc>
          <w:tcPr>
            <w:tcW w:w="2122" w:type="dxa"/>
          </w:tcPr>
          <w:p w14:paraId="6919D38D" w14:textId="573F96A1" w:rsidR="00B0501F" w:rsidRPr="00DD2556" w:rsidRDefault="00DD2556">
            <w:pPr>
              <w:rPr>
                <w:rFonts w:ascii="Cambria" w:hAnsi="Cambria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About us:</w:t>
            </w:r>
          </w:p>
        </w:tc>
        <w:tc>
          <w:tcPr>
            <w:tcW w:w="6894" w:type="dxa"/>
          </w:tcPr>
          <w:p w14:paraId="021664B3" w14:textId="026B5203" w:rsidR="007E60B9" w:rsidRPr="007E60B9" w:rsidRDefault="007E60B9" w:rsidP="007E60B9">
            <w:pPr>
              <w:rPr>
                <w:rFonts w:ascii="Cambria" w:hAnsi="Cambria"/>
                <w:lang w:val="en-US"/>
              </w:rPr>
            </w:pPr>
            <w:proofErr w:type="spellStart"/>
            <w:r w:rsidRPr="007E60B9">
              <w:rPr>
                <w:rFonts w:ascii="Cambria" w:hAnsi="Cambria"/>
                <w:lang w:val="en-US"/>
              </w:rPr>
              <w:t>UltraGenius</w:t>
            </w:r>
            <w:proofErr w:type="spellEnd"/>
            <w:r w:rsidRPr="007E60B9">
              <w:rPr>
                <w:rFonts w:ascii="Cambria" w:hAnsi="Cambria"/>
                <w:lang w:val="en-US"/>
              </w:rPr>
              <w:t xml:space="preserve"> is a talent network built on block</w:t>
            </w:r>
            <w:r w:rsidR="00316673">
              <w:rPr>
                <w:rFonts w:ascii="Cambria" w:hAnsi="Cambria"/>
                <w:lang w:val="en-US"/>
              </w:rPr>
              <w:t xml:space="preserve"> </w:t>
            </w:r>
            <w:r w:rsidRPr="007E60B9">
              <w:rPr>
                <w:rFonts w:ascii="Cambria" w:hAnsi="Cambria"/>
                <w:lang w:val="en-US"/>
              </w:rPr>
              <w:t>chain for the top software developers.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Pr="007E60B9">
              <w:rPr>
                <w:rFonts w:ascii="Cambria" w:hAnsi="Cambria"/>
                <w:lang w:val="en-US"/>
              </w:rPr>
              <w:t xml:space="preserve">We are building a future of work that is borderless, equal opportunity, </w:t>
            </w:r>
            <w:proofErr w:type="gramStart"/>
            <w:r w:rsidRPr="007E60B9">
              <w:rPr>
                <w:rFonts w:ascii="Cambria" w:hAnsi="Cambria"/>
                <w:lang w:val="en-US"/>
              </w:rPr>
              <w:t>remote</w:t>
            </w:r>
            <w:proofErr w:type="gramEnd"/>
            <w:r w:rsidRPr="007E60B9">
              <w:rPr>
                <w:rFonts w:ascii="Cambria" w:hAnsi="Cambria"/>
                <w:lang w:val="en-US"/>
              </w:rPr>
              <w:t>-first.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Pr="007E60B9">
              <w:rPr>
                <w:rFonts w:ascii="Cambria" w:hAnsi="Cambria"/>
                <w:lang w:val="en-US"/>
              </w:rPr>
              <w:t>Great companies looking to build products should be able to build teams using “1-click”.</w:t>
            </w:r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7E60B9">
              <w:rPr>
                <w:rFonts w:ascii="Cambria" w:hAnsi="Cambria"/>
                <w:lang w:val="en-US"/>
              </w:rPr>
              <w:t>UltraGenius</w:t>
            </w:r>
            <w:proofErr w:type="spellEnd"/>
            <w:r w:rsidRPr="007E60B9">
              <w:rPr>
                <w:rFonts w:ascii="Cambria" w:hAnsi="Cambria"/>
                <w:lang w:val="en-US"/>
              </w:rPr>
              <w:t xml:space="preserve"> will be powered by Genius tokens.</w:t>
            </w:r>
          </w:p>
          <w:p w14:paraId="5F85BFEB" w14:textId="29207B08" w:rsidR="000B0232" w:rsidRDefault="000B0232">
            <w:pPr>
              <w:rPr>
                <w:rFonts w:ascii="Cambria" w:hAnsi="Cambria"/>
              </w:rPr>
            </w:pPr>
          </w:p>
          <w:p w14:paraId="5E1CA185" w14:textId="77777777" w:rsidR="000B0232" w:rsidRDefault="000B0232">
            <w:pPr>
              <w:rPr>
                <w:rFonts w:ascii="Cambria" w:hAnsi="Cambria"/>
              </w:rPr>
            </w:pPr>
          </w:p>
          <w:p w14:paraId="1ED5B59F" w14:textId="5ECEA87C" w:rsidR="00DD2556" w:rsidRPr="00DD2556" w:rsidRDefault="00DD2556">
            <w:pPr>
              <w:rPr>
                <w:rFonts w:ascii="Cambria" w:hAnsi="Cambria"/>
              </w:rPr>
            </w:pPr>
          </w:p>
        </w:tc>
      </w:tr>
      <w:tr w:rsidR="00B0501F" w14:paraId="4CEDA125" w14:textId="77777777" w:rsidTr="000B0232">
        <w:tc>
          <w:tcPr>
            <w:tcW w:w="2122" w:type="dxa"/>
          </w:tcPr>
          <w:p w14:paraId="1C0FC465" w14:textId="23EE1DCD" w:rsidR="00DD2556" w:rsidRPr="0008194E" w:rsidRDefault="00DD2556" w:rsidP="00DD2556">
            <w:pPr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</w:pPr>
            <w:r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About the role:</w:t>
            </w:r>
          </w:p>
          <w:p w14:paraId="6BF090E6" w14:textId="77777777" w:rsidR="00B0501F" w:rsidRPr="00DD2556" w:rsidRDefault="00B0501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14:paraId="60DBF32C" w14:textId="290B3E16" w:rsidR="00B0501F" w:rsidRPr="00316673" w:rsidRDefault="00316673" w:rsidP="00316673">
            <w:pPr>
              <w:pStyle w:val="NoSpacing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316673">
              <w:rPr>
                <w:rFonts w:ascii="Cambria" w:hAnsi="Cambria"/>
                <w:lang w:val="en-US"/>
              </w:rPr>
              <w:t>We are looking to hire a self-motivated and disciplined Freelancer. Freelancers are required to complete assignments that meet prescribed specifications. </w:t>
            </w:r>
            <w:r w:rsidR="007E60B9" w:rsidRPr="00316673">
              <w:rPr>
                <w:rFonts w:ascii="Cambria" w:hAnsi="Cambria"/>
              </w:rPr>
              <w:t xml:space="preserve">Unlike a 9-to-5 job, you’ll choose your own schedule and work from anywhere. </w:t>
            </w:r>
            <w:r w:rsidR="007E60B9" w:rsidRPr="00316673">
              <w:rPr>
                <w:rFonts w:ascii="Cambria" w:hAnsi="Cambria"/>
                <w:bCs/>
              </w:rPr>
              <w:t>Jobs come to you, so you won’t bid for projects against other developers in a race to the bottom.</w:t>
            </w:r>
          </w:p>
          <w:p w14:paraId="710CBBD1" w14:textId="77777777" w:rsidR="007E60B9" w:rsidRPr="00316673" w:rsidRDefault="007E60B9" w:rsidP="00316673">
            <w:pPr>
              <w:pStyle w:val="NoSpacing"/>
              <w:rPr>
                <w:rFonts w:ascii="Cambria" w:hAnsi="Cambria"/>
                <w:bCs/>
              </w:rPr>
            </w:pPr>
          </w:p>
          <w:p w14:paraId="06F3AAD7" w14:textId="622FDA70" w:rsidR="007E60B9" w:rsidRPr="00316673" w:rsidRDefault="007E60B9" w:rsidP="00316673">
            <w:pPr>
              <w:pStyle w:val="NoSpacing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B0501F" w14:paraId="70C105D9" w14:textId="77777777" w:rsidTr="000B0232">
        <w:tc>
          <w:tcPr>
            <w:tcW w:w="2122" w:type="dxa"/>
          </w:tcPr>
          <w:p w14:paraId="534BD445" w14:textId="7D0DB741" w:rsidR="00B0501F" w:rsidRPr="00DD2556" w:rsidRDefault="00316673">
            <w:pPr>
              <w:rPr>
                <w:rFonts w:ascii="Cambria" w:hAnsi="Cambria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 xml:space="preserve">Freelancer </w:t>
            </w:r>
            <w:r w:rsidR="00DD2556"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Responsibilities:</w:t>
            </w:r>
          </w:p>
        </w:tc>
        <w:tc>
          <w:tcPr>
            <w:tcW w:w="6894" w:type="dxa"/>
          </w:tcPr>
          <w:p w14:paraId="6007CD97" w14:textId="77777777" w:rsidR="007E60B9" w:rsidRDefault="007E60B9" w:rsidP="00316673">
            <w:pPr>
              <w:pStyle w:val="NoSpacing"/>
              <w:numPr>
                <w:ilvl w:val="0"/>
                <w:numId w:val="9"/>
              </w:numPr>
            </w:pPr>
            <w:r>
              <w:t>Formulating assignments in accordance with prescribed specifications.</w:t>
            </w:r>
          </w:p>
          <w:p w14:paraId="2666F80B" w14:textId="77777777" w:rsidR="007E60B9" w:rsidRDefault="007E60B9" w:rsidP="00316673">
            <w:pPr>
              <w:pStyle w:val="NoSpacing"/>
              <w:numPr>
                <w:ilvl w:val="0"/>
                <w:numId w:val="9"/>
              </w:numPr>
            </w:pPr>
            <w:r>
              <w:t>Storing and filing copies of all completed assignments.</w:t>
            </w:r>
          </w:p>
          <w:p w14:paraId="57467DD5" w14:textId="77777777" w:rsidR="007E60B9" w:rsidRDefault="007E60B9" w:rsidP="00316673">
            <w:pPr>
              <w:pStyle w:val="NoSpacing"/>
              <w:numPr>
                <w:ilvl w:val="0"/>
                <w:numId w:val="9"/>
              </w:numPr>
            </w:pPr>
            <w:r>
              <w:t>Keeping an accurate record of hours worked and income received.</w:t>
            </w:r>
          </w:p>
          <w:p w14:paraId="46564B4A" w14:textId="77777777" w:rsidR="007E60B9" w:rsidRDefault="007E60B9" w:rsidP="00316673">
            <w:pPr>
              <w:pStyle w:val="NoSpacing"/>
              <w:numPr>
                <w:ilvl w:val="0"/>
                <w:numId w:val="9"/>
              </w:numPr>
            </w:pPr>
            <w:r>
              <w:t>Ensuring that your work equipment remains in excellent working condition at all times.</w:t>
            </w:r>
          </w:p>
          <w:p w14:paraId="437D2D7C" w14:textId="77777777" w:rsidR="000B0232" w:rsidRPr="000B0232" w:rsidRDefault="000B0232" w:rsidP="00316673">
            <w:pPr>
              <w:pStyle w:val="NoSpacing"/>
              <w:rPr>
                <w:rFonts w:ascii="Cambria" w:hAnsi="Cambria"/>
              </w:rPr>
            </w:pPr>
          </w:p>
          <w:p w14:paraId="1F1B2E04" w14:textId="5BD0929C" w:rsidR="005D5A49" w:rsidRPr="005D5A49" w:rsidRDefault="005D5A49" w:rsidP="005D5A49">
            <w:pPr>
              <w:rPr>
                <w:rFonts w:ascii="Cambria" w:hAnsi="Cambria"/>
              </w:rPr>
            </w:pPr>
          </w:p>
        </w:tc>
      </w:tr>
      <w:tr w:rsidR="00B0501F" w14:paraId="67095206" w14:textId="77777777" w:rsidTr="000B0232">
        <w:tc>
          <w:tcPr>
            <w:tcW w:w="2122" w:type="dxa"/>
          </w:tcPr>
          <w:p w14:paraId="7288F961" w14:textId="3B547951" w:rsidR="005D5A49" w:rsidRPr="0008194E" w:rsidRDefault="00316673" w:rsidP="005D5A49">
            <w:pPr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Freelancer R</w:t>
            </w:r>
            <w:r w:rsidR="005D5A49" w:rsidRPr="0008194E">
              <w:rPr>
                <w:rFonts w:ascii="Cambria" w:hAnsi="Cambria"/>
                <w:b/>
                <w:bCs/>
                <w:color w:val="ED7D31" w:themeColor="accent2"/>
                <w:sz w:val="24"/>
                <w:szCs w:val="24"/>
              </w:rPr>
              <w:t>equirements:</w:t>
            </w:r>
          </w:p>
          <w:p w14:paraId="380A5117" w14:textId="77777777" w:rsidR="00B0501F" w:rsidRDefault="00B0501F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14:paraId="40FFFB59" w14:textId="77777777" w:rsidR="007E60B9" w:rsidRPr="00316673" w:rsidRDefault="007E60B9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t>English language proficiency.</w:t>
            </w:r>
          </w:p>
          <w:p w14:paraId="375A689D" w14:textId="07E6DE3A" w:rsidR="007E60B9" w:rsidRPr="00316673" w:rsidRDefault="007E60B9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t>T</w:t>
            </w:r>
            <w:r w:rsidR="00316673" w:rsidRPr="00316673">
              <w:t>ime management</w:t>
            </w:r>
            <w:r w:rsidRPr="00316673">
              <w:t xml:space="preserve"> skills.</w:t>
            </w:r>
          </w:p>
          <w:p w14:paraId="226C1C5D" w14:textId="77777777" w:rsidR="007E60B9" w:rsidRPr="00316673" w:rsidRDefault="007E60B9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t>3+ years of professional experience.</w:t>
            </w:r>
          </w:p>
          <w:p w14:paraId="2888E0A5" w14:textId="77777777" w:rsidR="007E60B9" w:rsidRPr="00316673" w:rsidRDefault="007E60B9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t>Experience with React.js Development is a must.</w:t>
            </w:r>
          </w:p>
          <w:p w14:paraId="261EF103" w14:textId="77777777" w:rsidR="007E60B9" w:rsidRPr="00316673" w:rsidRDefault="007E60B9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t>Project management skills.</w:t>
            </w:r>
          </w:p>
          <w:p w14:paraId="0C10B61E" w14:textId="77777777" w:rsidR="007E60B9" w:rsidRPr="00316673" w:rsidRDefault="007E60B9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t>A keen attention to detail.</w:t>
            </w:r>
          </w:p>
          <w:p w14:paraId="78274EF3" w14:textId="77777777" w:rsidR="007E60B9" w:rsidRPr="00316673" w:rsidRDefault="007E60B9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t>Experience with system architecture or leading a software team is a strong advantage.</w:t>
            </w:r>
          </w:p>
          <w:p w14:paraId="2BE5F6C6" w14:textId="77777777" w:rsidR="00316673" w:rsidRDefault="007E60B9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t>Full-time availability is a strong advantage.</w:t>
            </w:r>
          </w:p>
          <w:p w14:paraId="4423479C" w14:textId="77777777" w:rsidR="00316673" w:rsidRPr="00316673" w:rsidRDefault="00316673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rPr>
                <w:color w:val="000000"/>
              </w:rPr>
              <w:t>Access to all equipment needed to complete tasks.</w:t>
            </w:r>
          </w:p>
          <w:p w14:paraId="7E5C201C" w14:textId="187F16BF" w:rsidR="00316673" w:rsidRPr="00316673" w:rsidRDefault="00316673" w:rsidP="00316673">
            <w:pPr>
              <w:pStyle w:val="NoSpacing"/>
              <w:numPr>
                <w:ilvl w:val="0"/>
                <w:numId w:val="8"/>
              </w:numPr>
            </w:pPr>
            <w:r w:rsidRPr="00316673">
              <w:rPr>
                <w:color w:val="000000"/>
              </w:rPr>
              <w:t>Outstanding interpersonal and communication skills.</w:t>
            </w:r>
          </w:p>
          <w:p w14:paraId="2F48BBD2" w14:textId="4D8F02CD" w:rsidR="00316673" w:rsidRPr="00316673" w:rsidRDefault="00316673" w:rsidP="00316673">
            <w:pPr>
              <w:pStyle w:val="NoSpacing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Excellent organiz</w:t>
            </w:r>
            <w:r w:rsidRPr="00316673">
              <w:rPr>
                <w:color w:val="000000"/>
              </w:rPr>
              <w:t>ational and time management skills.</w:t>
            </w:r>
          </w:p>
          <w:p w14:paraId="145A45A0" w14:textId="77777777" w:rsidR="00316673" w:rsidRPr="00316673" w:rsidRDefault="00316673" w:rsidP="00316673">
            <w:pPr>
              <w:pStyle w:val="NoSpacing"/>
              <w:numPr>
                <w:ilvl w:val="0"/>
                <w:numId w:val="8"/>
              </w:numPr>
              <w:rPr>
                <w:color w:val="000000"/>
              </w:rPr>
            </w:pPr>
            <w:r w:rsidRPr="00316673">
              <w:rPr>
                <w:color w:val="000000"/>
              </w:rPr>
              <w:t>Drive, discipline, and initiative.</w:t>
            </w:r>
          </w:p>
          <w:p w14:paraId="7ED5B18C" w14:textId="77777777" w:rsidR="00B0501F" w:rsidRDefault="00B0501F" w:rsidP="00316673">
            <w:pPr>
              <w:pStyle w:val="ListParagraph"/>
              <w:ind w:left="108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14:paraId="34CCFBA2" w14:textId="77777777" w:rsidR="000B0232" w:rsidRPr="00C619CD" w:rsidRDefault="000B0232" w:rsidP="00546A7E">
      <w:pPr>
        <w:rPr>
          <w:rFonts w:ascii="Cambria" w:hAnsi="Cambria"/>
        </w:rPr>
      </w:pPr>
      <w:bookmarkStart w:id="0" w:name="_GoBack"/>
      <w:bookmarkEnd w:id="0"/>
    </w:p>
    <w:p w14:paraId="2B56265D" w14:textId="3CAF01EB" w:rsidR="00546A7E" w:rsidRPr="0008194E" w:rsidRDefault="00546A7E" w:rsidP="005D5A49">
      <w:pPr>
        <w:jc w:val="center"/>
        <w:rPr>
          <w:rFonts w:ascii="Cambria" w:hAnsi="Cambria"/>
          <w:b/>
          <w:bCs/>
          <w:color w:val="ED7D31" w:themeColor="accent2"/>
          <w:sz w:val="28"/>
          <w:szCs w:val="28"/>
        </w:rPr>
      </w:pPr>
      <w:r w:rsidRPr="0008194E">
        <w:rPr>
          <w:rFonts w:ascii="Cambria" w:hAnsi="Cambria"/>
          <w:b/>
          <w:bCs/>
          <w:color w:val="ED7D31" w:themeColor="accent2"/>
          <w:sz w:val="28"/>
          <w:szCs w:val="28"/>
        </w:rPr>
        <w:t>Contact us to apply</w:t>
      </w:r>
    </w:p>
    <w:p w14:paraId="6FEBB6B0" w14:textId="67B988FB" w:rsidR="00CA369B" w:rsidRDefault="00316673" w:rsidP="0031667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If you are interested in making a career as a freelancer and working on your own terms then fill this form </w:t>
      </w:r>
      <w:hyperlink r:id="rId5" w:history="1">
        <w:r w:rsidR="00CA369B" w:rsidRPr="00211E9F">
          <w:rPr>
            <w:rStyle w:val="Hyperlink"/>
            <w:rFonts w:ascii="Cambria" w:hAnsi="Cambria"/>
          </w:rPr>
          <w:t>https://docs.google.com/forms/d/e/1FAIpQLSd-8_Wa6M7ANYB47cf1abiExjmHHoeThWiYskaOXa7sgL36Kw/viewform</w:t>
        </w:r>
      </w:hyperlink>
    </w:p>
    <w:p w14:paraId="087EB710" w14:textId="40CC821C" w:rsidR="00546A7E" w:rsidRPr="00C619CD" w:rsidRDefault="00316673" w:rsidP="00316673">
      <w:pPr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>or</w:t>
      </w:r>
      <w:proofErr w:type="gramEnd"/>
      <w:r>
        <w:rPr>
          <w:rFonts w:ascii="Cambria" w:hAnsi="Cambria"/>
        </w:rPr>
        <w:t xml:space="preserve"> visit us at www.ultragenius.club</w:t>
      </w:r>
    </w:p>
    <w:sectPr w:rsidR="00546A7E" w:rsidRPr="00C619CD" w:rsidSect="00CD13C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5792"/>
    <w:multiLevelType w:val="hybridMultilevel"/>
    <w:tmpl w:val="175E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941A2"/>
    <w:multiLevelType w:val="multilevel"/>
    <w:tmpl w:val="2B5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548DC"/>
    <w:multiLevelType w:val="hybridMultilevel"/>
    <w:tmpl w:val="DD58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56BD"/>
    <w:multiLevelType w:val="hybridMultilevel"/>
    <w:tmpl w:val="B5D06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F69A0"/>
    <w:multiLevelType w:val="hybridMultilevel"/>
    <w:tmpl w:val="C1D2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91DBC"/>
    <w:multiLevelType w:val="multilevel"/>
    <w:tmpl w:val="FDD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32D94"/>
    <w:multiLevelType w:val="hybridMultilevel"/>
    <w:tmpl w:val="A186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427D8"/>
    <w:multiLevelType w:val="multilevel"/>
    <w:tmpl w:val="649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7529A"/>
    <w:multiLevelType w:val="multilevel"/>
    <w:tmpl w:val="304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81"/>
    <w:rsid w:val="0003403E"/>
    <w:rsid w:val="0008194E"/>
    <w:rsid w:val="000B0232"/>
    <w:rsid w:val="000B5237"/>
    <w:rsid w:val="00103DAB"/>
    <w:rsid w:val="00135AE9"/>
    <w:rsid w:val="001805BD"/>
    <w:rsid w:val="00186E5A"/>
    <w:rsid w:val="00222BF9"/>
    <w:rsid w:val="00294028"/>
    <w:rsid w:val="002F5881"/>
    <w:rsid w:val="00316673"/>
    <w:rsid w:val="003201C1"/>
    <w:rsid w:val="003E7907"/>
    <w:rsid w:val="004656BC"/>
    <w:rsid w:val="004B78D2"/>
    <w:rsid w:val="004F4B80"/>
    <w:rsid w:val="00546A7E"/>
    <w:rsid w:val="00585A44"/>
    <w:rsid w:val="0058617C"/>
    <w:rsid w:val="00597543"/>
    <w:rsid w:val="005D268A"/>
    <w:rsid w:val="005D5A49"/>
    <w:rsid w:val="005F22EC"/>
    <w:rsid w:val="006227B3"/>
    <w:rsid w:val="00631AC3"/>
    <w:rsid w:val="006470AE"/>
    <w:rsid w:val="006541AE"/>
    <w:rsid w:val="00655D64"/>
    <w:rsid w:val="00683820"/>
    <w:rsid w:val="00684D57"/>
    <w:rsid w:val="006A11D2"/>
    <w:rsid w:val="006B018A"/>
    <w:rsid w:val="006F3B2C"/>
    <w:rsid w:val="0071656C"/>
    <w:rsid w:val="00741BEA"/>
    <w:rsid w:val="007707DC"/>
    <w:rsid w:val="007C767B"/>
    <w:rsid w:val="007E60B9"/>
    <w:rsid w:val="008A2644"/>
    <w:rsid w:val="0091715C"/>
    <w:rsid w:val="00931310"/>
    <w:rsid w:val="009F13F2"/>
    <w:rsid w:val="00B022EB"/>
    <w:rsid w:val="00B0501F"/>
    <w:rsid w:val="00BC10AF"/>
    <w:rsid w:val="00BE2C62"/>
    <w:rsid w:val="00C34E39"/>
    <w:rsid w:val="00C619CD"/>
    <w:rsid w:val="00C94E27"/>
    <w:rsid w:val="00CA369B"/>
    <w:rsid w:val="00CC5687"/>
    <w:rsid w:val="00CC5F8D"/>
    <w:rsid w:val="00CD13CF"/>
    <w:rsid w:val="00D76612"/>
    <w:rsid w:val="00DD2556"/>
    <w:rsid w:val="00DE4A94"/>
    <w:rsid w:val="00E33B9F"/>
    <w:rsid w:val="00E70431"/>
    <w:rsid w:val="00E779C7"/>
    <w:rsid w:val="00F61A83"/>
    <w:rsid w:val="00F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F51F"/>
  <w15:chartTrackingRefBased/>
  <w15:docId w15:val="{B7C4092A-1A22-42C8-8769-B6445CA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F9"/>
    <w:pPr>
      <w:ind w:left="720"/>
      <w:contextualSpacing/>
    </w:pPr>
  </w:style>
  <w:style w:type="table" w:styleId="TableGrid">
    <w:name w:val="Table Grid"/>
    <w:basedOn w:val="TableNormal"/>
    <w:uiPriority w:val="39"/>
    <w:rsid w:val="00D7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E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166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3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-8_Wa6M7ANYB47cf1abiExjmHHoeThWiYskaOXa7sgL36K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Fennell</dc:creator>
  <cp:keywords/>
  <dc:description/>
  <cp:lastModifiedBy>Parag</cp:lastModifiedBy>
  <cp:revision>3</cp:revision>
  <dcterms:created xsi:type="dcterms:W3CDTF">2021-08-27T10:29:00Z</dcterms:created>
  <dcterms:modified xsi:type="dcterms:W3CDTF">2021-08-27T10:43:00Z</dcterms:modified>
</cp:coreProperties>
</file>